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E2" w:rsidRDefault="00ED1CE2">
      <w:pPr>
        <w:pStyle w:val="normal0"/>
        <w:ind w:firstLine="5040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8992" w:type="dxa"/>
        <w:tblInd w:w="153" w:type="dxa"/>
        <w:tblLayout w:type="fixed"/>
        <w:tblLook w:val="0000"/>
      </w:tblPr>
      <w:tblGrid>
        <w:gridCol w:w="8992"/>
      </w:tblGrid>
      <w:tr w:rsidR="00ED1CE2">
        <w:tc>
          <w:tcPr>
            <w:tcW w:w="8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</w:pPr>
          </w:p>
          <w:p w:rsidR="00ED1CE2" w:rsidRDefault="00005E63">
            <w:pPr>
              <w:pStyle w:val="normal0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</w:p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  <w:u w:val="single"/>
              </w:rPr>
              <w:t>CUADERNO DE ORIENTACIÓN</w:t>
            </w:r>
          </w:p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INICIAMOS UNA </w:t>
            </w:r>
          </w:p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NUEVA AVENTURA</w:t>
            </w:r>
          </w:p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LA E.S.O</w:t>
            </w:r>
          </w:p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2050415</wp:posOffset>
                  </wp:positionH>
                  <wp:positionV relativeFrom="paragraph">
                    <wp:posOffset>155575</wp:posOffset>
                  </wp:positionV>
                  <wp:extent cx="2835910" cy="2529205"/>
                  <wp:effectExtent l="0" t="0" r="0" b="0"/>
                  <wp:wrapSquare wrapText="bothSides" distT="0" distB="0" distL="114300" distR="11430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910" cy="2529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D1CE2" w:rsidRDefault="00ED1CE2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>6º DE PRIMARIA</w:t>
            </w:r>
          </w:p>
          <w:p w:rsidR="00ED1CE2" w:rsidRDefault="00ED1CE2">
            <w:pPr>
              <w:pStyle w:val="normal0"/>
              <w:rPr>
                <w:sz w:val="40"/>
                <w:szCs w:val="40"/>
              </w:rPr>
            </w:pPr>
          </w:p>
          <w:p w:rsidR="00ED1CE2" w:rsidRDefault="00ED1CE2">
            <w:pPr>
              <w:pStyle w:val="normal0"/>
              <w:rPr>
                <w:sz w:val="40"/>
                <w:szCs w:val="40"/>
              </w:rPr>
            </w:pPr>
          </w:p>
          <w:p w:rsidR="00ED1CE2" w:rsidRDefault="00005E63">
            <w:pPr>
              <w:pStyle w:val="normal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</w:p>
          <w:p w:rsidR="00ED1CE2" w:rsidRDefault="00ED1CE2">
            <w:pPr>
              <w:pStyle w:val="normal0"/>
              <w:ind w:left="1467"/>
              <w:rPr>
                <w:sz w:val="40"/>
                <w:szCs w:val="40"/>
              </w:rPr>
            </w:pPr>
          </w:p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:rsidR="00ED1CE2" w:rsidRDefault="00005E63">
            <w:pPr>
              <w:pStyle w:val="normal0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>Este cuaderno pertenece a:</w:t>
            </w:r>
          </w:p>
          <w:p w:rsidR="00ED1CE2" w:rsidRDefault="00005E63">
            <w:pPr>
              <w:pStyle w:val="normal0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>______________________________</w:t>
            </w:r>
          </w:p>
          <w:p w:rsidR="00ED1CE2" w:rsidRDefault="00005E63">
            <w:pPr>
              <w:pStyle w:val="normal0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>Curso 2012/13</w:t>
            </w:r>
          </w:p>
          <w:p w:rsidR="00ED1CE2" w:rsidRDefault="00005E63">
            <w:pPr>
              <w:pStyle w:val="normal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C.E.I.P.Marqués de Estella.</w:t>
            </w:r>
          </w:p>
          <w:p w:rsidR="00ED1CE2" w:rsidRDefault="00ED1CE2">
            <w:pPr>
              <w:pStyle w:val="normal0"/>
            </w:pPr>
          </w:p>
          <w:p w:rsidR="00ED1CE2" w:rsidRDefault="00ED1CE2">
            <w:pPr>
              <w:pStyle w:val="normal0"/>
              <w:spacing w:after="58"/>
            </w:pPr>
          </w:p>
        </w:tc>
      </w:tr>
    </w:tbl>
    <w:p w:rsidR="00ED1CE2" w:rsidRDefault="00005E6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40"/>
          <w:szCs w:val="40"/>
        </w:rPr>
      </w:pPr>
      <w:r>
        <w:br w:type="page"/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lastRenderedPageBreak/>
        <w:t>PRESENTACIÓN</w:t>
      </w:r>
    </w:p>
    <w:p w:rsidR="00ED1CE2" w:rsidRDefault="00ED1CE2">
      <w:pPr>
        <w:pStyle w:val="normal0"/>
        <w:rPr>
          <w:rFonts w:ascii="Arial" w:eastAsia="Arial" w:hAnsi="Arial" w:cs="Arial"/>
          <w:sz w:val="40"/>
          <w:szCs w:val="40"/>
        </w:rPr>
      </w:pPr>
    </w:p>
    <w:p w:rsidR="00ED1CE2" w:rsidRDefault="00005E63">
      <w:pPr>
        <w:pStyle w:val="normal0"/>
        <w:ind w:firstLine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¡Hola a todos y todas!. Espero que sea una experiencia muy gratificante el poder trabajar juntos y juntas alumnado de distintos centros educativos y de distintas edades.</w:t>
      </w:r>
    </w:p>
    <w:p w:rsidR="00ED1CE2" w:rsidRDefault="00005E63">
      <w:pPr>
        <w:pStyle w:val="normal0"/>
        <w:ind w:firstLine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Todos y todas vais a preparar vuestra próxima entrada al instituto utilizando el mismo</w:t>
      </w:r>
      <w:r>
        <w:rPr>
          <w:rFonts w:ascii="Comic Sans MS" w:eastAsia="Comic Sans MS" w:hAnsi="Comic Sans MS" w:cs="Comic Sans MS"/>
          <w:sz w:val="24"/>
          <w:szCs w:val="24"/>
        </w:rPr>
        <w:t xml:space="preserve"> cuaderno de orientación. Es otra forma de trabajar juntos y juntas. Con este cuadernillo queremos que te conozcas un poco mejor tanto personalmente como académicamente. Además queremos que tu familia también participe. En la última parte  te prepararás pa</w:t>
      </w:r>
      <w:r>
        <w:rPr>
          <w:rFonts w:ascii="Comic Sans MS" w:eastAsia="Comic Sans MS" w:hAnsi="Comic Sans MS" w:cs="Comic Sans MS"/>
          <w:sz w:val="24"/>
          <w:szCs w:val="24"/>
        </w:rPr>
        <w:t xml:space="preserve">ra recibir en tu colegio a antiguos alumnos y alumnas y para preguntarles las curiosidades que quieras conocer del instituto. Terminaremos con una visita a un instituto. 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ind w:firstLine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Este cuadernillo pretende ser una herramienta que haga posible una REFLEXIÓN person</w:t>
      </w:r>
      <w:r>
        <w:rPr>
          <w:rFonts w:ascii="Comic Sans MS" w:eastAsia="Comic Sans MS" w:hAnsi="Comic Sans MS" w:cs="Comic Sans MS"/>
          <w:sz w:val="24"/>
          <w:szCs w:val="24"/>
        </w:rPr>
        <w:t>al que te permita conocerte mejor para superarte cada día y para crecer como persona.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0" distB="0" distL="114300" distR="114300">
            <wp:extent cx="1162050" cy="1219200"/>
            <wp:effectExtent l="0" t="0" r="0" b="0"/>
            <wp:docPr id="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</w: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0" distB="0" distL="114300" distR="114300">
            <wp:extent cx="1790700" cy="2466975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</w: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0" distB="0" distL="114300" distR="114300">
            <wp:extent cx="923925" cy="1190625"/>
            <wp:effectExtent l="0" t="0" r="0" b="0"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</w:t>
      </w: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  <w:sectPr w:rsidR="00ED1CE2">
          <w:headerReference w:type="default" r:id="rId11"/>
          <w:footerReference w:type="even" r:id="rId12"/>
          <w:footerReference w:type="default" r:id="rId13"/>
          <w:pgSz w:w="11905" w:h="16837"/>
          <w:pgMar w:top="647" w:right="1440" w:bottom="1079" w:left="1440" w:header="1440" w:footer="747" w:gutter="0"/>
          <w:pgNumType w:start="1"/>
          <w:cols w:space="720"/>
        </w:sect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</w:t>
      </w: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color w:val="FF6600"/>
          <w:sz w:val="32"/>
          <w:szCs w:val="32"/>
        </w:rPr>
      </w:pPr>
      <w:r>
        <w:lastRenderedPageBreak/>
        <w:br w:type="page"/>
      </w: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lastRenderedPageBreak/>
        <w:t xml:space="preserve">1. ¿QUIÉN SOY?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( Lo hago en clase, con mi tutor)</w:t>
      </w:r>
    </w:p>
    <w:p w:rsidR="00ED1CE2" w:rsidRDefault="00005E63">
      <w:pPr>
        <w:pStyle w:val="normal0"/>
        <w:tabs>
          <w:tab w:val="left" w:pos="1680"/>
        </w:tabs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Tú eres alguien único y distinto de los demás. A lo largo de este CUADERNO irás obteniendo datos que te ayudarán a saber mejor cómo eres. Ahora se trata de recoger los datos que ayudan a identificarte. Rellénalos.</w:t>
      </w:r>
    </w:p>
    <w:p w:rsidR="00ED1CE2" w:rsidRDefault="00ED1CE2">
      <w:pPr>
        <w:pStyle w:val="normal0"/>
        <w:ind w:firstLine="1440"/>
        <w:jc w:val="both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0"/>
        <w:tblW w:w="9026" w:type="dxa"/>
        <w:tblInd w:w="0" w:type="dxa"/>
        <w:tblLayout w:type="fixed"/>
        <w:tblLook w:val="0000"/>
      </w:tblPr>
      <w:tblGrid>
        <w:gridCol w:w="9026"/>
      </w:tblGrid>
      <w:tr w:rsidR="00ED1CE2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>Me llamo:______________________________</w:t>
            </w:r>
            <w:r>
              <w:rPr>
                <w:rFonts w:ascii="Arial" w:eastAsia="Arial" w:hAnsi="Arial" w:cs="Arial"/>
                <w:i/>
                <w:sz w:val="30"/>
                <w:szCs w:val="30"/>
              </w:rPr>
              <w:t>_____________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>Nací en :_________________ provincia:___________________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>el día :______________ tengo:________ de edad.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 xml:space="preserve">Vivo en la (calle, plaza)____________________ nº______ 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>piso____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i/>
                <w:sz w:val="30"/>
                <w:szCs w:val="30"/>
              </w:rPr>
              <w:t>en la localidad de:_______________________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>Mi teléfono es:_____________.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>Mi familia la componen las siguientes personas ______________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>____________________________________________________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>Somos _________ hermanos, y yo ocupo el lugar____________.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>Mi colegio se llama_________________________.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005E63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i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i/>
                <w:sz w:val="30"/>
                <w:szCs w:val="30"/>
              </w:rPr>
              <w:t xml:space="preserve">                                                             Firma:</w:t>
            </w: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ED1CE2">
            <w:pPr>
              <w:pStyle w:val="normal0"/>
              <w:rPr>
                <w:rFonts w:ascii="Arial" w:eastAsia="Arial" w:hAnsi="Arial" w:cs="Arial"/>
                <w:sz w:val="30"/>
                <w:szCs w:val="30"/>
              </w:rPr>
            </w:pPr>
          </w:p>
          <w:p w:rsidR="00ED1CE2" w:rsidRDefault="00ED1CE2">
            <w:pPr>
              <w:pStyle w:val="normal0"/>
              <w:spacing w:after="58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</w:tbl>
    <w:p w:rsidR="00ED1CE2" w:rsidRDefault="00ED1CE2">
      <w:pPr>
        <w:pStyle w:val="normal0"/>
        <w:jc w:val="center"/>
        <w:rPr>
          <w:rFonts w:ascii="Arial" w:eastAsia="Arial" w:hAnsi="Arial" w:cs="Arial"/>
          <w:sz w:val="30"/>
          <w:szCs w:val="30"/>
        </w:rPr>
        <w:sectPr w:rsidR="00ED1CE2">
          <w:type w:val="continuous"/>
          <w:pgSz w:w="11905" w:h="16837"/>
          <w:pgMar w:top="647" w:right="1440" w:bottom="1079" w:left="1440" w:header="1440" w:footer="747" w:gutter="0"/>
          <w:cols w:space="720"/>
        </w:sect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br w:type="page"/>
      </w: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lastRenderedPageBreak/>
        <w:t xml:space="preserve">2. DIBUJO MI ESCUDO </w:t>
      </w:r>
      <w:r>
        <w:rPr>
          <w:rFonts w:ascii="Comic Sans MS" w:eastAsia="Comic Sans MS" w:hAnsi="Comic Sans MS" w:cs="Comic Sans MS"/>
          <w:b/>
          <w:sz w:val="24"/>
          <w:szCs w:val="24"/>
        </w:rPr>
        <w:t>(lo hago en Plástica y lo revisan en casa mis padres)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          En el tiempo que llevas con tus compañeros y compañeras de clase has ido formándote una idea de cómo son y lo que les gusta. Lo mismo han hecho ellos y ellas contigo. Seguramente tienes la experiencia de que a medida que conoces mejor</w:t>
      </w:r>
      <w:r>
        <w:rPr>
          <w:rFonts w:ascii="Comic Sans MS" w:eastAsia="Comic Sans MS" w:hAnsi="Comic Sans MS" w:cs="Comic Sans MS"/>
          <w:sz w:val="22"/>
          <w:szCs w:val="22"/>
        </w:rPr>
        <w:t xml:space="preserve"> a las personas te es más fácil relacionarte con ellas.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         Esta actividad pretende que conozcas mejor a algunos de tus compañeros y compañeras y que compartas con ellos/as la idea que tienes de ti mismo. ¿Te has fijado en los escudos que</w:t>
      </w:r>
      <w:r>
        <w:rPr>
          <w:rFonts w:ascii="Comic Sans MS" w:eastAsia="Comic Sans MS" w:hAnsi="Comic Sans MS" w:cs="Comic Sans MS"/>
          <w:sz w:val="22"/>
          <w:szCs w:val="22"/>
        </w:rPr>
        <w:t xml:space="preserve"> adornan las portadas de algunas casas en muchas ciudades y pueblos españoles?. Estos escudos representan con dibujos simbólicos rasgos característicos de las familias nobles que las habitaban.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        Te proponemos que, tomando como referenci</w:t>
      </w:r>
      <w:r>
        <w:rPr>
          <w:rFonts w:ascii="Comic Sans MS" w:eastAsia="Comic Sans MS" w:hAnsi="Comic Sans MS" w:cs="Comic Sans MS"/>
          <w:sz w:val="22"/>
          <w:szCs w:val="22"/>
        </w:rPr>
        <w:t>a el modelo que te damos, dibujes tu propio escudo.  Como ves, está dividido en cuatro partes. Se trata de que representes en cada cuadrante algunos aspectos de tu personalidad.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1"/>
        <w:tblW w:w="5940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54"/>
        <w:gridCol w:w="3086"/>
      </w:tblGrid>
      <w:tr w:rsidR="00ED1CE2">
        <w:tc>
          <w:tcPr>
            <w:tcW w:w="2854" w:type="dxa"/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Cuadrante 1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Tu principal afición</w:t>
            </w:r>
          </w:p>
        </w:tc>
        <w:tc>
          <w:tcPr>
            <w:tcW w:w="3086" w:type="dxa"/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Cuadrante 2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La cualidad personal de la que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estas más satisfecho/a</w:t>
            </w:r>
          </w:p>
        </w:tc>
      </w:tr>
      <w:tr w:rsidR="00ED1CE2">
        <w:tc>
          <w:tcPr>
            <w:tcW w:w="2854" w:type="dxa"/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Cuadrante 3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Algo que te gustaría conseguir</w:t>
            </w:r>
          </w:p>
        </w:tc>
        <w:tc>
          <w:tcPr>
            <w:tcW w:w="3086" w:type="dxa"/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Cuadrante 4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Lo mejor que te ha ocurrido en el pasado</w:t>
            </w:r>
          </w:p>
        </w:tc>
      </w:tr>
    </w:tbl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             Y ahora escribe en la orla del escudo un lema con el que te identifiques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        Cuando hayáis terminado cada uno y cada una vuestro escudo, lo podemos compartir y mostrar a los compañeros y compañeras. Para eso  haremos una puesta en común de escudos. En esta puesta en común os animamos a que todos y todas particip</w:t>
      </w:r>
      <w:r>
        <w:rPr>
          <w:rFonts w:ascii="Comic Sans MS" w:eastAsia="Comic Sans MS" w:hAnsi="Comic Sans MS" w:cs="Comic Sans MS"/>
          <w:sz w:val="22"/>
          <w:szCs w:val="22"/>
        </w:rPr>
        <w:t>éis. El compartir con los demás algo nuestro nos hace crecer como personas.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rPr>
          <w:sz w:val="2"/>
          <w:szCs w:val="2"/>
        </w:rPr>
      </w:pPr>
    </w:p>
    <w:p w:rsidR="00ED1CE2" w:rsidRDefault="00005E63">
      <w:pPr>
        <w:pStyle w:val="normal0"/>
      </w:pPr>
      <w:r>
        <w:rPr>
          <w:noProof/>
        </w:rPr>
        <w:lastRenderedPageBreak/>
        <w:drawing>
          <wp:inline distT="0" distB="0" distL="114300" distR="114300">
            <wp:extent cx="5717540" cy="746125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7540" cy="746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3. MI FAMILIA </w:t>
      </w:r>
      <w:r>
        <w:rPr>
          <w:rFonts w:ascii="Comic Sans MS" w:eastAsia="Comic Sans MS" w:hAnsi="Comic Sans MS" w:cs="Comic Sans MS"/>
          <w:b/>
          <w:sz w:val="24"/>
          <w:szCs w:val="24"/>
        </w:rPr>
        <w:t>(LO HAGO EN CASA A SOLAS)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   ¿ CÓMO ME RELACIONO CON LAS PERSONAS QUE CONVIVO?</w:t>
      </w:r>
    </w:p>
    <w:p w:rsidR="00ED1CE2" w:rsidRDefault="00005E63">
      <w:pPr>
        <w:pStyle w:val="normal0"/>
        <w:tabs>
          <w:tab w:val="left" w:pos="1296"/>
        </w:tabs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ab/>
      </w: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 continuación encontrarás un texto que se refiere a las relaciones que tienes con tu familia más cercana, con la que convives. Debes poner sobre las líneas en blanco la palabra o palabras que completen el texto de manera que lo que en él se diga coincida </w:t>
      </w:r>
      <w:r>
        <w:rPr>
          <w:rFonts w:ascii="Comic Sans MS" w:eastAsia="Comic Sans MS" w:hAnsi="Comic Sans MS" w:cs="Comic Sans MS"/>
          <w:sz w:val="22"/>
          <w:szCs w:val="22"/>
        </w:rPr>
        <w:t>con lo que tú piensas de tu relación con tu familia más cercana. Para ayudarte hay un número debajo de cada línea , es para que escojas las palabras más adecuadas de entre las que aparecen a continuación y las coloques sobre las líneas en blanco que tienen</w:t>
      </w:r>
      <w:r>
        <w:rPr>
          <w:rFonts w:ascii="Comic Sans MS" w:eastAsia="Comic Sans MS" w:hAnsi="Comic Sans MS" w:cs="Comic Sans MS"/>
          <w:sz w:val="22"/>
          <w:szCs w:val="22"/>
        </w:rPr>
        <w:t xml:space="preserve"> el mismo número.</w:t>
      </w: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(1) siempre /a veces / nunca</w:t>
      </w: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(2) poco / mucho</w:t>
      </w: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(3) poco/muy</w:t>
      </w: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(4) me ayudan /me regañan/se disgustan/ les da lo mismo</w:t>
      </w: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(5) se alegran /les da lo mismo / me dan un premio</w:t>
      </w: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(6) sí /no</w:t>
      </w: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(7) bachillerato / Formación Profesional / buscar trabajo / t</w:t>
      </w:r>
      <w:r>
        <w:rPr>
          <w:rFonts w:ascii="Comic Sans MS" w:eastAsia="Comic Sans MS" w:hAnsi="Comic Sans MS" w:cs="Comic Sans MS"/>
          <w:sz w:val="18"/>
          <w:szCs w:val="18"/>
        </w:rPr>
        <w:t>rabajar en...</w:t>
      </w: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(8) con los dos igual / con ninguno de los dos / sobre todo con mi padre/</w:t>
      </w: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                          sobre todo con mi madre/sobre todo con…</w:t>
      </w:r>
    </w:p>
    <w:tbl>
      <w:tblPr>
        <w:tblStyle w:val="a2"/>
        <w:tblW w:w="9026" w:type="dxa"/>
        <w:tblInd w:w="0" w:type="dxa"/>
        <w:tblLayout w:type="fixed"/>
        <w:tblLook w:val="0000"/>
      </w:tblPr>
      <w:tblGrid>
        <w:gridCol w:w="9026"/>
      </w:tblGrid>
      <w:tr w:rsidR="00ED1CE2">
        <w:tc>
          <w:tcPr>
            <w:tcW w:w="9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1CE2" w:rsidRDefault="00005E63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Cuando tengo un problema o me preocupa algo, _______________ lo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(1)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hablo con mi familia , porque ellos se interesan_______________ por mis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cosas. Están___________ atentos a mi marcha en la escuela y si saco malas 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(3)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notas_______________________. Cuando saco buenas notas___________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(4)                                                                                                         (5)    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Cuando termine la E.S.O.________________________ pienso seguir estudiando, 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(6)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 que haré será _____________________________________________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(7)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este tema mi familia _________________________________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(6)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está de acuerdo conmigo. Ellos quieren que yo haga____________________.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(7)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Yo ____________ tengo confianza en mi familia,_______________________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(6)                                                                                                              (8)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Mi familia _______________ es demasiado exigentes conmigo y creo 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(6)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___________ están satisfechos de mí.</w:t>
            </w:r>
          </w:p>
          <w:p w:rsidR="00ED1CE2" w:rsidRDefault="00005E63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(6)</w:t>
            </w:r>
          </w:p>
          <w:p w:rsidR="00ED1CE2" w:rsidRDefault="00ED1CE2">
            <w:pPr>
              <w:pStyle w:val="normal0"/>
              <w:spacing w:after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D1CE2" w:rsidRDefault="00ED1CE2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ED1CE2" w:rsidRDefault="00ED1CE2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Una vez completo el texto léelo con atención y si hay algo con lo que no estás de acuerdo, rectifícalo.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Escribe un pequeño texto que exprese lo que más te agrade de tu relación </w:t>
      </w:r>
      <w:r>
        <w:rPr>
          <w:rFonts w:ascii="Comic Sans MS" w:eastAsia="Comic Sans MS" w:hAnsi="Comic Sans MS" w:cs="Comic Sans MS"/>
          <w:sz w:val="22"/>
          <w:szCs w:val="22"/>
        </w:rPr>
        <w:lastRenderedPageBreak/>
        <w:t>con tu familia más cercana ( tu padre, tu madre, tus abuelos, tíos, algún familiar adulto con el que convivas)</w:t>
      </w:r>
    </w:p>
    <w:p w:rsidR="00ED1CE2" w:rsidRDefault="00ED1CE2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top w:val="single" w:sz="12" w:space="1" w:color="000000"/>
          <w:bottom w:val="single" w:sz="12" w:space="1" w:color="000000"/>
        </w:pBdr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Escribe aquí si hay algo que te gustaría cambiar en tus re</w:t>
      </w:r>
      <w:r>
        <w:rPr>
          <w:rFonts w:ascii="Comic Sans MS" w:eastAsia="Comic Sans MS" w:hAnsi="Comic Sans MS" w:cs="Comic Sans MS"/>
          <w:sz w:val="22"/>
          <w:szCs w:val="22"/>
        </w:rPr>
        <w:t>laciones con</w:t>
      </w: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tu familia más cercana ( tu padre, tu madre, tus abuelos,tíos, algún familiar adulto con el que convivas)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top w:val="single" w:sz="12" w:space="1" w:color="000000"/>
          <w:bottom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  <w:between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  <w:sectPr w:rsidR="00ED1CE2">
          <w:type w:val="continuous"/>
          <w:pgSz w:w="11905" w:h="16837"/>
          <w:pgMar w:top="647" w:right="1440" w:bottom="1079" w:left="1440" w:header="1440" w:footer="747" w:gutter="0"/>
          <w:cols w:space="720"/>
        </w:sect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32"/>
          <w:szCs w:val="3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4. MIS PREFERENCIAS ESCOLARES </w:t>
      </w:r>
      <w:r>
        <w:rPr>
          <w:rFonts w:ascii="Comic Sans MS" w:eastAsia="Comic Sans MS" w:hAnsi="Comic Sans MS" w:cs="Comic Sans MS"/>
          <w:b/>
          <w:sz w:val="22"/>
          <w:szCs w:val="22"/>
        </w:rPr>
        <w:t>(LO HAGO EN CONO)</w:t>
      </w:r>
    </w:p>
    <w:p w:rsidR="00ED1CE2" w:rsidRDefault="00ED1CE2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Arial" w:eastAsia="Arial" w:hAnsi="Arial" w:cs="Arial"/>
          <w:sz w:val="24"/>
          <w:szCs w:val="24"/>
        </w:rPr>
        <w:sectPr w:rsidR="00ED1CE2">
          <w:type w:val="continuous"/>
          <w:pgSz w:w="11905" w:h="16837"/>
          <w:pgMar w:top="647" w:right="1440" w:bottom="1079" w:left="1440" w:header="1440" w:footer="747" w:gutter="0"/>
          <w:cols w:space="720"/>
        </w:sectPr>
      </w:pP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lastRenderedPageBreak/>
        <w:t xml:space="preserve"> ¿Te has parado a pensar alguna vez qué áreas escolares son tus </w:t>
      </w:r>
      <w:r>
        <w:rPr>
          <w:rFonts w:ascii="Comic Sans MS" w:eastAsia="Comic Sans MS" w:hAnsi="Comic Sans MS" w:cs="Comic Sans MS"/>
          <w:sz w:val="22"/>
          <w:szCs w:val="22"/>
        </w:rPr>
        <w:lastRenderedPageBreak/>
        <w:t>preferidas?  Esto es lo que vamos a hacer ahora.</w:t>
      </w:r>
    </w:p>
    <w:p w:rsidR="00ED1CE2" w:rsidRDefault="00ED1CE2">
      <w:pPr>
        <w:pStyle w:val="normal0"/>
        <w:ind w:left="2520"/>
        <w:jc w:val="both"/>
        <w:rPr>
          <w:rFonts w:ascii="Comic Sans MS" w:eastAsia="Comic Sans MS" w:hAnsi="Comic Sans MS" w:cs="Comic Sans MS"/>
          <w:sz w:val="22"/>
          <w:szCs w:val="22"/>
        </w:rPr>
      </w:pPr>
      <w:hyperlink r:id="rId15">
        <w:r w:rsidR="00005E63">
          <w:rPr>
            <w:rFonts w:ascii="Arial" w:eastAsia="Arial" w:hAnsi="Arial" w:cs="Arial"/>
            <w:noProof/>
            <w:color w:val="0000FF"/>
          </w:rPr>
          <w:drawing>
            <wp:inline distT="0" distB="0" distL="114300" distR="114300">
              <wp:extent cx="3086100" cy="628015"/>
              <wp:effectExtent l="0" t="0" r="0" b="0"/>
              <wp:docPr id="6" name="image13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3.jpg"/>
                      <pic:cNvPicPr preferRelativeResize="0"/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6100" cy="6280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Dale puntuación a cada área según el siguiente criterio: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ind w:firstLine="216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1 punto   :   no me gusta nada </w:t>
      </w:r>
    </w:p>
    <w:p w:rsidR="00ED1CE2" w:rsidRDefault="00005E63">
      <w:pPr>
        <w:pStyle w:val="normal0"/>
        <w:ind w:firstLine="216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2 puntos :   me gusta poco</w:t>
      </w:r>
    </w:p>
    <w:p w:rsidR="00ED1CE2" w:rsidRDefault="00005E63">
      <w:pPr>
        <w:pStyle w:val="normal0"/>
        <w:ind w:firstLine="216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3 puntos :   me gusta algo pero no demasiado</w:t>
      </w:r>
    </w:p>
    <w:p w:rsidR="00ED1CE2" w:rsidRDefault="00005E63">
      <w:pPr>
        <w:pStyle w:val="normal0"/>
        <w:ind w:firstLine="216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4 puntos :   me gusta bastante</w:t>
      </w:r>
    </w:p>
    <w:p w:rsidR="00ED1CE2" w:rsidRDefault="00005E63">
      <w:pPr>
        <w:pStyle w:val="normal0"/>
        <w:ind w:firstLine="216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5 puntos :   me gusta mucho</w:t>
      </w: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                                                                                              </w:t>
      </w:r>
    </w:p>
    <w:tbl>
      <w:tblPr>
        <w:tblStyle w:val="a3"/>
        <w:tblW w:w="3514" w:type="dxa"/>
        <w:tblInd w:w="1117" w:type="dxa"/>
        <w:tblLayout w:type="fixed"/>
        <w:tblLook w:val="0000"/>
      </w:tblPr>
      <w:tblGrid>
        <w:gridCol w:w="510"/>
        <w:gridCol w:w="3004"/>
      </w:tblGrid>
      <w:tr w:rsidR="00ED1CE2"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spacing w:after="58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</w:p>
          <w:p w:rsidR="00ED1CE2" w:rsidRDefault="00005E63">
            <w:pPr>
              <w:pStyle w:val="normal0"/>
              <w:spacing w:after="58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2"/>
                <w:szCs w:val="22"/>
              </w:rPr>
              <w:t>Lenguaje</w:t>
            </w:r>
          </w:p>
        </w:tc>
      </w:tr>
      <w:tr w:rsidR="00ED1CE2"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spacing w:after="58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</w:p>
          <w:p w:rsidR="00ED1CE2" w:rsidRDefault="00005E63">
            <w:pPr>
              <w:pStyle w:val="normal0"/>
              <w:spacing w:after="58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2"/>
                <w:szCs w:val="22"/>
              </w:rPr>
              <w:t>Matemáticas</w:t>
            </w:r>
          </w:p>
        </w:tc>
      </w:tr>
      <w:tr w:rsidR="00ED1CE2"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spacing w:after="58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</w:p>
          <w:p w:rsidR="00ED1CE2" w:rsidRDefault="00005E63">
            <w:pPr>
              <w:pStyle w:val="normal0"/>
              <w:spacing w:after="58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2"/>
                <w:szCs w:val="22"/>
              </w:rPr>
              <w:t>Conocimiento del Medio</w:t>
            </w:r>
          </w:p>
        </w:tc>
      </w:tr>
      <w:tr w:rsidR="00ED1CE2"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spacing w:after="58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</w:p>
          <w:p w:rsidR="00ED1CE2" w:rsidRDefault="00005E63">
            <w:pPr>
              <w:pStyle w:val="normal0"/>
              <w:spacing w:after="58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2"/>
                <w:szCs w:val="22"/>
              </w:rPr>
              <w:t>Educación Artística</w:t>
            </w:r>
          </w:p>
        </w:tc>
      </w:tr>
      <w:tr w:rsidR="00ED1CE2"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spacing w:after="58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</w:p>
          <w:p w:rsidR="00ED1CE2" w:rsidRDefault="00005E63">
            <w:pPr>
              <w:pStyle w:val="normal0"/>
              <w:spacing w:after="58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2"/>
                <w:szCs w:val="22"/>
              </w:rPr>
              <w:t>Educación Física</w:t>
            </w:r>
          </w:p>
        </w:tc>
      </w:tr>
      <w:tr w:rsidR="00ED1CE2"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spacing w:after="58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</w:p>
          <w:p w:rsidR="00ED1CE2" w:rsidRDefault="00005E63">
            <w:pPr>
              <w:pStyle w:val="normal0"/>
              <w:spacing w:after="58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2"/>
                <w:szCs w:val="22"/>
              </w:rPr>
              <w:t>Religión o Alternativa</w:t>
            </w:r>
          </w:p>
        </w:tc>
      </w:tr>
      <w:tr w:rsidR="00ED1CE2"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spacing w:after="58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CE2" w:rsidRDefault="00ED1CE2">
            <w:pPr>
              <w:pStyle w:val="normal0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</w:p>
          <w:p w:rsidR="00ED1CE2" w:rsidRDefault="00005E63">
            <w:pPr>
              <w:pStyle w:val="normal0"/>
              <w:tabs>
                <w:tab w:val="center" w:pos="1382"/>
              </w:tabs>
              <w:spacing w:after="58"/>
              <w:rPr>
                <w:rFonts w:ascii="Comic Sans MS" w:eastAsia="Comic Sans MS" w:hAnsi="Comic Sans MS" w:cs="Comic Sans MS"/>
                <w:color w:val="0000FF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2"/>
                <w:szCs w:val="22"/>
              </w:rPr>
              <w:t>Inglés</w:t>
            </w:r>
            <w:r>
              <w:rPr>
                <w:rFonts w:ascii="Comic Sans MS" w:eastAsia="Comic Sans MS" w:hAnsi="Comic Sans MS" w:cs="Comic Sans MS"/>
                <w:b/>
                <w:color w:val="0000FF"/>
                <w:sz w:val="22"/>
                <w:szCs w:val="22"/>
              </w:rPr>
              <w:tab/>
            </w:r>
          </w:p>
        </w:tc>
      </w:tr>
    </w:tbl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pBdr>
          <w:bottom w:val="single" w:sz="12" w:space="1" w:color="000000"/>
        </w:pBdr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Según esto, ¿qué áreas son tus preferidas? ¿Por qué?</w:t>
      </w:r>
    </w:p>
    <w:p w:rsidR="00ED1CE2" w:rsidRDefault="00ED1CE2">
      <w:pPr>
        <w:pStyle w:val="normal0"/>
        <w:pBdr>
          <w:bottom w:val="single" w:sz="12" w:space="1" w:color="000000"/>
        </w:pBdr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top w:val="single" w:sz="12" w:space="1" w:color="000000"/>
          <w:bottom w:val="single" w:sz="12" w:space="1" w:color="000000"/>
        </w:pBd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¿Y  cuál es la que menos te gusta? ¿Por qué?</w:t>
      </w:r>
    </w:p>
    <w:p w:rsidR="00ED1CE2" w:rsidRDefault="00ED1CE2">
      <w:pPr>
        <w:pStyle w:val="normal0"/>
        <w:pBdr>
          <w:bottom w:val="single" w:sz="12" w:space="1" w:color="000000"/>
        </w:pBdr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pBdr>
          <w:bottom w:val="single" w:sz="12" w:space="1" w:color="000000"/>
        </w:pBdr>
        <w:ind w:firstLine="144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32"/>
          <w:szCs w:val="32"/>
        </w:rPr>
      </w:pPr>
    </w:p>
    <w:p w:rsidR="00ED1CE2" w:rsidRDefault="00005E63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5. MIS HÁBITOS DE ESTUDIO </w:t>
      </w:r>
      <w:r>
        <w:rPr>
          <w:rFonts w:ascii="Comic Sans MS" w:eastAsia="Comic Sans MS" w:hAnsi="Comic Sans MS" w:cs="Comic Sans MS"/>
          <w:b/>
          <w:sz w:val="24"/>
          <w:szCs w:val="24"/>
        </w:rPr>
        <w:t>(Lo hago en Cono)</w:t>
      </w:r>
    </w:p>
    <w:p w:rsidR="00ED1CE2" w:rsidRDefault="00ED1CE2">
      <w:pPr>
        <w:pStyle w:val="normal0"/>
        <w:ind w:left="6660"/>
        <w:jc w:val="both"/>
        <w:rPr>
          <w:rFonts w:ascii="Arial" w:eastAsia="Arial" w:hAnsi="Arial" w:cs="Arial"/>
          <w:sz w:val="40"/>
          <w:szCs w:val="40"/>
        </w:rPr>
      </w:pPr>
      <w:hyperlink r:id="rId17">
        <w:r w:rsidR="00005E63">
          <w:rPr>
            <w:rFonts w:ascii="Arial" w:eastAsia="Arial" w:hAnsi="Arial" w:cs="Arial"/>
            <w:noProof/>
            <w:color w:val="0000FF"/>
          </w:rPr>
          <w:drawing>
            <wp:inline distT="0" distB="0" distL="114300" distR="114300">
              <wp:extent cx="839470" cy="838835"/>
              <wp:effectExtent l="0" t="0" r="0" b="0"/>
              <wp:docPr id="5" name="image1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1.jpg"/>
                      <pic:cNvPicPr preferRelativeResize="0"/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9470" cy="8388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tbl>
      <w:tblPr>
        <w:tblStyle w:val="a4"/>
        <w:tblW w:w="92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07"/>
        <w:gridCol w:w="7734"/>
      </w:tblGrid>
      <w:tr w:rsidR="00ED1CE2">
        <w:tc>
          <w:tcPr>
            <w:tcW w:w="1507" w:type="dxa"/>
            <w:tcBorders>
              <w:bottom w:val="single" w:sz="4" w:space="0" w:color="000000"/>
            </w:tcBorders>
          </w:tcPr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 Lugar</w:t>
            </w:r>
          </w:p>
        </w:tc>
        <w:tc>
          <w:tcPr>
            <w:tcW w:w="7734" w:type="dxa"/>
            <w:tcBorders>
              <w:bottom w:val="single" w:sz="4" w:space="0" w:color="000000"/>
            </w:tcBorders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¿Tienes un lugar fijo para estudiar?                                    Sí __ 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¿Estudias en un sitio al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ejado de ruidos?          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¿La mesa de estudio está ordenada?               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¿Hay luz suficiente para estudiar sin forzar la vista?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¿Cuándo estudias tienes a mano todo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lo que necesitas?       Sí  __  No __</w:t>
            </w:r>
          </w:p>
        </w:tc>
      </w:tr>
      <w:tr w:rsidR="00ED1CE2">
        <w:tc>
          <w:tcPr>
            <w:tcW w:w="1507" w:type="dxa"/>
            <w:shd w:val="clear" w:color="auto" w:fill="00FFFF"/>
          </w:tcPr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Planificación</w:t>
            </w:r>
          </w:p>
        </w:tc>
        <w:tc>
          <w:tcPr>
            <w:tcW w:w="7734" w:type="dxa"/>
            <w:shd w:val="clear" w:color="auto" w:fill="00FFFF"/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¿Tienes un horario establecido de estudio, tiempo libre,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actividades en familia, descansar,…?               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¿Programas el tiempo que dedicas al estudio a diario?  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¿Distribuyes el tiempo entre las asignaturas que estudiar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y los ejercicios para hacer?                                                 Sí  __  No __</w:t>
            </w:r>
          </w:p>
        </w:tc>
      </w:tr>
      <w:tr w:rsidR="00ED1CE2">
        <w:tc>
          <w:tcPr>
            <w:tcW w:w="1507" w:type="dxa"/>
            <w:tcBorders>
              <w:bottom w:val="single" w:sz="4" w:space="0" w:color="000000"/>
            </w:tcBorders>
          </w:tcPr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Atención</w:t>
            </w:r>
          </w:p>
        </w:tc>
        <w:tc>
          <w:tcPr>
            <w:tcW w:w="7734" w:type="dxa"/>
            <w:tcBorders>
              <w:bottom w:val="single" w:sz="4" w:space="0" w:color="000000"/>
            </w:tcBorders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¿Cuándo te sientas a estudiar, te pones rápidamente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estudiar?                                                      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¿Al estudiar te haces preguntas sobre lo que lees?             Sí  __  No __</w:t>
            </w:r>
          </w:p>
        </w:tc>
      </w:tr>
      <w:tr w:rsidR="00ED1CE2">
        <w:tc>
          <w:tcPr>
            <w:tcW w:w="1507" w:type="dxa"/>
            <w:shd w:val="clear" w:color="auto" w:fill="00FFFF"/>
          </w:tcPr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Método</w:t>
            </w:r>
          </w:p>
        </w:tc>
        <w:tc>
          <w:tcPr>
            <w:tcW w:w="7734" w:type="dxa"/>
            <w:shd w:val="clear" w:color="auto" w:fill="00FFFF"/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¿Lees previamente la unidad antes de estudiarla a fondo?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¿Consultas el diccionario cuando tienes dudas?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¿Después de aprenderlas, repasas las unidades?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¿Tratas de relacionar lo aprendido en una asignatura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con lo de las otras?                                          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¿Anotas o señalas las palabras difíciles, lo que no 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entiendes bien,…?                                  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      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¿Subrayas el vocabulario y los datos importantes?               Sí  __  No __</w:t>
            </w:r>
          </w:p>
        </w:tc>
      </w:tr>
      <w:tr w:rsidR="00ED1CE2">
        <w:tc>
          <w:tcPr>
            <w:tcW w:w="1507" w:type="dxa"/>
            <w:tcBorders>
              <w:bottom w:val="single" w:sz="4" w:space="0" w:color="000000"/>
            </w:tcBorders>
          </w:tcPr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Realismo</w:t>
            </w:r>
          </w:p>
        </w:tc>
        <w:tc>
          <w:tcPr>
            <w:tcW w:w="7734" w:type="dxa"/>
            <w:tcBorders>
              <w:bottom w:val="single" w:sz="4" w:space="0" w:color="000000"/>
            </w:tcBorders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¿Al estudiar te señalas una tarea y la terminas?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¿Estudias cada día un poco?           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              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¿Dejas todo el estudio par el día antes del examen?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¿Realizas los ejercicios y trabajos para casa?                      Sí  __  No __</w:t>
            </w:r>
          </w:p>
        </w:tc>
      </w:tr>
      <w:tr w:rsidR="00ED1CE2">
        <w:tc>
          <w:tcPr>
            <w:tcW w:w="1507" w:type="dxa"/>
            <w:shd w:val="clear" w:color="auto" w:fill="00FFFF"/>
          </w:tcPr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Maestro/a</w:t>
            </w:r>
          </w:p>
        </w:tc>
        <w:tc>
          <w:tcPr>
            <w:tcW w:w="7734" w:type="dxa"/>
            <w:shd w:val="clear" w:color="auto" w:fill="00FFFF"/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¿Pides ayuda siempre que lo necesitas?            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¿Estás atento/a a las explicaciones?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ab/>
              <w:t xml:space="preserve">                            Sí  __  No __</w:t>
            </w:r>
          </w:p>
        </w:tc>
      </w:tr>
      <w:tr w:rsidR="00ED1CE2">
        <w:tc>
          <w:tcPr>
            <w:tcW w:w="1507" w:type="dxa"/>
            <w:tcBorders>
              <w:bottom w:val="single" w:sz="4" w:space="0" w:color="000000"/>
            </w:tcBorders>
          </w:tcPr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 Apoyo</w:t>
            </w:r>
          </w:p>
        </w:tc>
        <w:tc>
          <w:tcPr>
            <w:tcW w:w="7734" w:type="dxa"/>
            <w:tcBorders>
              <w:bottom w:val="single" w:sz="4" w:space="0" w:color="000000"/>
            </w:tcBorders>
          </w:tcPr>
          <w:p w:rsidR="00ED1CE2" w:rsidRDefault="00005E63">
            <w:pPr>
              <w:pStyle w:val="normal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¿Vas a tu centro u otro lugar por las tardes a que te 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ayuden en las tareas escolares?                        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¿Vas a casa de algún amigo/a para estudiar?                         Sí  __  No __</w:t>
            </w:r>
          </w:p>
        </w:tc>
      </w:tr>
      <w:tr w:rsidR="00ED1CE2">
        <w:tc>
          <w:tcPr>
            <w:tcW w:w="1507" w:type="dxa"/>
            <w:shd w:val="clear" w:color="auto" w:fill="00FFFF"/>
          </w:tcPr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Esquemas</w:t>
            </w:r>
          </w:p>
        </w:tc>
        <w:tc>
          <w:tcPr>
            <w:tcW w:w="7734" w:type="dxa"/>
            <w:shd w:val="clear" w:color="auto" w:fill="00FFFF"/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¿Haces esquemas o resúmenes de los temas?                       Sí  __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¿Tus esquemas destacan las ideas principales?                     Sí  __  No __      </w:t>
            </w:r>
          </w:p>
        </w:tc>
      </w:tr>
      <w:tr w:rsidR="00ED1CE2">
        <w:tc>
          <w:tcPr>
            <w:tcW w:w="1507" w:type="dxa"/>
          </w:tcPr>
          <w:p w:rsidR="00ED1CE2" w:rsidRDefault="00ED1CE2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Ejercicios</w:t>
            </w:r>
          </w:p>
        </w:tc>
        <w:tc>
          <w:tcPr>
            <w:tcW w:w="7734" w:type="dxa"/>
          </w:tcPr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¿ Te aseguras de que has entendido bien antes de 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ponerte a trabajar?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ab/>
              <w:t xml:space="preserve">                                                            Sí  __  No __</w:t>
            </w:r>
          </w:p>
          <w:p w:rsidR="00ED1CE2" w:rsidRDefault="00005E63">
            <w:pPr>
              <w:pStyle w:val="normal0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¿Haces los ejercicios del tema antes de estudiarlo?            Sí  __  No __</w:t>
            </w:r>
          </w:p>
          <w:p w:rsidR="00ED1CE2" w:rsidRDefault="00005E63">
            <w:pPr>
              <w:pStyle w:val="normal0"/>
              <w:tabs>
                <w:tab w:val="center" w:pos="3759"/>
              </w:tabs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    </w:t>
            </w:r>
          </w:p>
        </w:tc>
      </w:tr>
    </w:tbl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6. “SOMOS PERIODISTAS” </w:t>
      </w:r>
      <w:r>
        <w:rPr>
          <w:rFonts w:ascii="Comic Sans MS" w:eastAsia="Comic Sans MS" w:hAnsi="Comic Sans MS" w:cs="Comic Sans MS"/>
          <w:b/>
          <w:sz w:val="24"/>
          <w:szCs w:val="24"/>
        </w:rPr>
        <w:t>(Lo hago en casa, lo comentamos en Cono)</w:t>
      </w:r>
    </w:p>
    <w:p w:rsidR="00ED1CE2" w:rsidRDefault="00ED1CE2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Hasta este momento has estado conociéndote a ti mismo en distintos aspectos de tu vida : nos has presentado a tu familia; nos has dicho cómo eres tú; nos has indicado tus preferencias escolares y nos has hablado de tus hábitos de estudio.</w:t>
      </w:r>
    </w:p>
    <w:p w:rsidR="00ED1CE2" w:rsidRDefault="00005E63">
      <w:pPr>
        <w:pStyle w:val="normal0"/>
        <w:ind w:left="70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Ahora te </w:t>
      </w:r>
      <w:r>
        <w:rPr>
          <w:rFonts w:ascii="Comic Sans MS" w:eastAsia="Comic Sans MS" w:hAnsi="Comic Sans MS" w:cs="Comic Sans MS"/>
          <w:sz w:val="24"/>
          <w:szCs w:val="24"/>
        </w:rPr>
        <w:t>toca ser un periodista de gran prestigio, al cual le han encomendado que haga un reportaje a unos famosos muy especiales para ti : alguna persona adulta de tu familia ( si tú quieres pueden ser tu padre o tu madre)</w:t>
      </w:r>
    </w:p>
    <w:p w:rsidR="00ED1CE2" w:rsidRDefault="00005E63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Las preguntas que te proponemos les hagas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son las siguientes:</w:t>
      </w:r>
    </w:p>
    <w:p w:rsidR="00ED1CE2" w:rsidRDefault="00ED1CE2">
      <w:pPr>
        <w:pStyle w:val="normal0"/>
        <w:ind w:left="708" w:firstLine="708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 Pudiste elegir tu profesión?.</w:t>
      </w:r>
    </w:p>
    <w:p w:rsidR="00ED1CE2" w:rsidRDefault="00ED1CE2">
      <w:pPr>
        <w:pStyle w:val="normal0"/>
        <w:ind w:left="991" w:firstLine="707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¿Cómo aprendiste a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realizar tu trabajo?.</w:t>
      </w:r>
    </w:p>
    <w:p w:rsidR="00ED1CE2" w:rsidRDefault="00ED1CE2">
      <w:pPr>
        <w:pStyle w:val="normal0"/>
        <w:ind w:left="991" w:firstLine="707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  <w:szCs w:val="24"/>
        </w:rPr>
        <w:t>____</w:t>
      </w:r>
    </w:p>
    <w:p w:rsidR="00ED1CE2" w:rsidRDefault="00ED1CE2">
      <w:pPr>
        <w:pStyle w:val="normal0"/>
        <w:ind w:left="991" w:firstLine="707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¿Dónde lo aprendiste?.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  <w:szCs w:val="24"/>
        </w:rPr>
        <w:t>___________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widowControl/>
        <w:ind w:left="708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¿Crees que es importante estudiar para poder trabajar?.</w:t>
      </w:r>
    </w:p>
    <w:p w:rsidR="00ED1CE2" w:rsidRDefault="00ED1CE2">
      <w:pPr>
        <w:pStyle w:val="normal0"/>
        <w:widowControl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</w:t>
      </w:r>
    </w:p>
    <w:p w:rsidR="00ED1CE2" w:rsidRDefault="00ED1CE2">
      <w:pPr>
        <w:pStyle w:val="normal0"/>
        <w:ind w:left="991" w:firstLine="707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ind w:left="991" w:firstLine="707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Si pudieras elegir la profesión de tu hijo/a , ¿Cúal eligirías?</w:t>
      </w:r>
    </w:p>
    <w:p w:rsidR="00ED1CE2" w:rsidRDefault="00ED1CE2">
      <w:pPr>
        <w:pStyle w:val="normal0"/>
        <w:ind w:left="991" w:firstLine="707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ind w:left="991" w:firstLine="707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ind w:firstLine="70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Haz un texto que </w:t>
      </w:r>
      <w:r>
        <w:rPr>
          <w:rFonts w:ascii="Comic Sans MS" w:eastAsia="Comic Sans MS" w:hAnsi="Comic Sans MS" w:cs="Comic Sans MS"/>
          <w:sz w:val="24"/>
          <w:szCs w:val="24"/>
        </w:rPr>
        <w:t>resuma las contestaciones a las preguntas. (Si quieres puedes incluir una foto de la persona de tu familia entrevistada)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32"/>
          <w:szCs w:val="32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7. ¿QUÉ SABES DEL INSTITUTO? </w:t>
      </w: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(Lo hago con Ana, la orientadora)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widowControl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Busca en esta sopa de letras las siguientes palabras:</w:t>
      </w: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ORIENTACIÓN, TUTORIA, TALLERES, REFUERZO, OPTATIVAS, ESO, BACHILLERATO.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5"/>
        <w:tblW w:w="69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Ó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</w:tr>
      <w:tr w:rsidR="00ED1CE2">
        <w:trPr>
          <w:trHeight w:val="380"/>
          <w:jc w:val="center"/>
        </w:trPr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3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ind w:left="4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3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60" w:type="dxa"/>
          </w:tcPr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-18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ED1CE2" w:rsidRDefault="00005E63">
            <w:pPr>
              <w:pStyle w:val="normal0"/>
              <w:ind w:left="6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</w:tr>
    </w:tbl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widowControl/>
        <w:numPr>
          <w:ilvl w:val="0"/>
          <w:numId w:val="1"/>
        </w:numPr>
        <w:ind w:left="991" w:hanging="283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Escribe en unas pocas líneas dos aspectos: 1. lo que conoces y 2. Lo que esperas conseguir estudiando en el  Instituto.</w:t>
      </w:r>
    </w:p>
    <w:p w:rsidR="00ED1CE2" w:rsidRDefault="00ED1CE2">
      <w:pPr>
        <w:pStyle w:val="normal0"/>
        <w:ind w:left="991" w:firstLine="707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ED1CE2" w:rsidRDefault="00005E63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___________________________________________________________</w:t>
      </w:r>
    </w:p>
    <w:p w:rsidR="00ED1CE2" w:rsidRDefault="00ED1CE2">
      <w:pPr>
        <w:pStyle w:val="normal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CE2" w:rsidRDefault="00005E63">
      <w:pPr>
        <w:pStyle w:val="normal0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¡ÁNIMO EN TU NUEVA ETAPA EDUCATIVA!</w:t>
      </w:r>
    </w:p>
    <w:p w:rsidR="00ED1CE2" w:rsidRDefault="00ED1CE2">
      <w:pPr>
        <w:pStyle w:val="normal0"/>
        <w:rPr>
          <w:rFonts w:ascii="Comic Sans MS" w:eastAsia="Comic Sans MS" w:hAnsi="Comic Sans MS" w:cs="Comic Sans MS"/>
          <w:sz w:val="40"/>
          <w:szCs w:val="40"/>
        </w:rPr>
      </w:pPr>
    </w:p>
    <w:sectPr w:rsidR="00ED1CE2" w:rsidSect="00ED1CE2">
      <w:type w:val="continuous"/>
      <w:pgSz w:w="11905" w:h="16837"/>
      <w:pgMar w:top="647" w:right="1440" w:bottom="1079" w:left="1440" w:header="1440" w:footer="7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63" w:rsidRDefault="00005E63" w:rsidP="00ED1CE2">
      <w:r>
        <w:separator/>
      </w:r>
    </w:p>
  </w:endnote>
  <w:endnote w:type="continuationSeparator" w:id="0">
    <w:p w:rsidR="00005E63" w:rsidRDefault="00005E63" w:rsidP="00ED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E2" w:rsidRDefault="00ED1CE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005E63">
      <w:rPr>
        <w:color w:val="000000"/>
      </w:rPr>
      <w:instrText>PAGE</w:instrText>
    </w:r>
    <w:r>
      <w:rPr>
        <w:color w:val="000000"/>
      </w:rPr>
      <w:fldChar w:fldCharType="end"/>
    </w:r>
  </w:p>
  <w:p w:rsidR="00ED1CE2" w:rsidRDefault="00ED1CE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E2" w:rsidRDefault="00ED1CE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tbl>
    <w:tblPr>
      <w:tblStyle w:val="a6"/>
      <w:tblW w:w="894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8946"/>
    </w:tblGrid>
    <w:tr w:rsidR="00ED1CE2">
      <w:tc>
        <w:tcPr>
          <w:tcW w:w="8946" w:type="dxa"/>
          <w:shd w:val="clear" w:color="auto" w:fill="CCFFFF"/>
        </w:tcPr>
        <w:p w:rsidR="00ED1CE2" w:rsidRDefault="00ED1CE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b/>
              <w:color w:val="000000"/>
            </w:rPr>
            <w:fldChar w:fldCharType="begin"/>
          </w:r>
          <w:r w:rsidR="00005E63">
            <w:rPr>
              <w:b/>
              <w:color w:val="000000"/>
            </w:rPr>
            <w:instrText>PAGE</w:instrText>
          </w:r>
          <w:r w:rsidR="00112C4B">
            <w:rPr>
              <w:b/>
              <w:color w:val="000000"/>
            </w:rPr>
            <w:fldChar w:fldCharType="separate"/>
          </w:r>
          <w:r w:rsidR="00112C4B">
            <w:rPr>
              <w:b/>
              <w:noProof/>
              <w:color w:val="000000"/>
            </w:rPr>
            <w:t>1</w:t>
          </w:r>
          <w:r>
            <w:rPr>
              <w:b/>
              <w:color w:val="000000"/>
            </w:rPr>
            <w:fldChar w:fldCharType="end"/>
          </w:r>
        </w:p>
      </w:tc>
    </w:tr>
  </w:tbl>
  <w:p w:rsidR="00ED1CE2" w:rsidRDefault="00ED1CE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mic Sans MS" w:eastAsia="Comic Sans MS" w:hAnsi="Comic Sans MS" w:cs="Comic Sans MS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63" w:rsidRDefault="00005E63" w:rsidP="00ED1CE2">
      <w:r>
        <w:separator/>
      </w:r>
    </w:p>
  </w:footnote>
  <w:footnote w:type="continuationSeparator" w:id="0">
    <w:p w:rsidR="00005E63" w:rsidRDefault="00005E63" w:rsidP="00ED1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E2" w:rsidRDefault="00005E6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mic Sans MS" w:eastAsia="Comic Sans MS" w:hAnsi="Comic Sans MS" w:cs="Comic Sans MS"/>
        <w:color w:val="000000"/>
        <w:u w:val="single"/>
      </w:rPr>
    </w:pPr>
    <w:r>
      <w:rPr>
        <w:rFonts w:ascii="Comic Sans MS" w:eastAsia="Comic Sans MS" w:hAnsi="Comic Sans MS" w:cs="Comic Sans MS"/>
        <w:b/>
        <w:color w:val="000000"/>
        <w:u w:val="single"/>
      </w:rPr>
      <w:t xml:space="preserve">Cuaderno de Orientación </w:t>
    </w:r>
  </w:p>
  <w:p w:rsidR="00ED1CE2" w:rsidRDefault="00005E6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mic Sans MS" w:eastAsia="Comic Sans MS" w:hAnsi="Comic Sans MS" w:cs="Comic Sans MS"/>
        <w:color w:val="000000"/>
        <w:u w:val="single"/>
      </w:rPr>
    </w:pPr>
    <w:r>
      <w:rPr>
        <w:rFonts w:ascii="Comic Sans MS" w:eastAsia="Comic Sans MS" w:hAnsi="Comic Sans MS" w:cs="Comic Sans MS"/>
        <w:b/>
        <w:color w:val="000000"/>
        <w:u w:val="single"/>
      </w:rPr>
      <w:t xml:space="preserve">CEIP “M. de Estella”. </w:t>
    </w:r>
  </w:p>
  <w:p w:rsidR="00ED1CE2" w:rsidRDefault="00005E6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mic Sans MS" w:eastAsia="Comic Sans MS" w:hAnsi="Comic Sans MS" w:cs="Comic Sans MS"/>
        <w:color w:val="000000"/>
        <w:u w:val="single"/>
      </w:rPr>
    </w:pPr>
    <w:r>
      <w:rPr>
        <w:rFonts w:ascii="Comic Sans MS" w:eastAsia="Comic Sans MS" w:hAnsi="Comic Sans MS" w:cs="Comic Sans MS"/>
        <w:b/>
        <w:color w:val="000000"/>
        <w:u w:val="single"/>
      </w:rPr>
      <w:t>Plan de orientación académica y tutorial</w:t>
    </w:r>
    <w:r>
      <w:rPr>
        <w:rFonts w:ascii="Comic Sans MS" w:eastAsia="Comic Sans MS" w:hAnsi="Comic Sans MS" w:cs="Comic Sans MS"/>
        <w:b/>
        <w:color w:val="000000"/>
        <w:u w:val="single"/>
      </w:rPr>
      <w:tab/>
    </w:r>
    <w:r>
      <w:rPr>
        <w:rFonts w:ascii="Comic Sans MS" w:eastAsia="Comic Sans MS" w:hAnsi="Comic Sans MS" w:cs="Comic Sans MS"/>
        <w:b/>
        <w:color w:val="000000"/>
        <w:u w:val="single"/>
      </w:rPr>
      <w:tab/>
      <w:t xml:space="preserve">      6º de Educación Primaria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76F"/>
    <w:multiLevelType w:val="multilevel"/>
    <w:tmpl w:val="25AA64EE"/>
    <w:lvl w:ilvl="0">
      <w:start w:val="146832256"/>
      <w:numFmt w:val="bullet"/>
      <w:lvlText w:val=""/>
      <w:lvlJc w:val="left"/>
      <w:pPr>
        <w:ind w:left="991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BDE3CF7"/>
    <w:multiLevelType w:val="multilevel"/>
    <w:tmpl w:val="6AF824B0"/>
    <w:lvl w:ilvl="0">
      <w:numFmt w:val="decimal"/>
      <w:lvlText w:val="*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CE2"/>
    <w:rsid w:val="00005E63"/>
    <w:rsid w:val="00112C4B"/>
    <w:rsid w:val="00ED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D1C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D1C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D1C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D1C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D1C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D1CE2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D1CE2"/>
  </w:style>
  <w:style w:type="table" w:customStyle="1" w:styleId="TableNormal">
    <w:name w:val="Table Normal"/>
    <w:rsid w:val="00ED1C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D1CE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D1C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1CE2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rsid w:val="00ED1CE2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1">
    <w:basedOn w:val="TableNormal"/>
    <w:rsid w:val="00ED1C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D1CE2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3">
    <w:basedOn w:val="TableNormal"/>
    <w:rsid w:val="00ED1CE2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4">
    <w:basedOn w:val="TableNormal"/>
    <w:rsid w:val="00ED1C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D1C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D1C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images.google.es/imgres?imgurl=http://www.educarchile.cl/ntg/estudiante/1626/articles-77760_destacado1.jpeg&amp;imgrefurl=http://www.educarchile.cl/ntg/estudiante/1626/article-77760.html&amp;usg=__c8XJbxp9RDGz3usB6VuvOCeO_g0=&amp;h=120&amp;w=120&amp;sz=10&amp;hl=es&amp;start=2&amp;um=1&amp;tbnid=C3ltTkEoqoGMnM:&amp;tbnh=88&amp;tbnw=88&amp;prev=/images%3Fq%3Ddibujo%2Bni%25C3%25B1o%2Bleyendo%26hl%3Des%26um%3D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mages.google.es/imgres?imgurl=http://www.educa.madrid.org/web/cp.seneca.madrid/Libros%2520(dibujo).jpg&amp;imgrefurl=http://www.educa.madrid.org/web/cp.seneca.madrid/index.htm&amp;usg=__z6iE87fu9iKNi5kUZqm9ynI3oso=&amp;h=283&amp;w=1052&amp;sz=49&amp;hl=es&amp;start=8&amp;um=1&amp;tbnid=-M_8IB8Av4elaM:&amp;tbnh=40&amp;tbnw=150&amp;prev=/images%3Fq%3Ddibujo%2Blibros%2Bde%2Btexto%26hl%3Des%26sa%3DG%26um%3D1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FERNADO</cp:lastModifiedBy>
  <cp:revision>2</cp:revision>
  <dcterms:created xsi:type="dcterms:W3CDTF">2018-05-25T10:59:00Z</dcterms:created>
  <dcterms:modified xsi:type="dcterms:W3CDTF">2018-05-25T10:59:00Z</dcterms:modified>
</cp:coreProperties>
</file>